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DCDF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届中国电视金鹰奖</w:t>
      </w:r>
    </w:p>
    <w:p w14:paraId="0F4D320E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参评作品报送目录清单</w:t>
      </w:r>
    </w:p>
    <w:p w14:paraId="1F85EACD">
      <w:pPr>
        <w:jc w:val="left"/>
        <w:rPr>
          <w:rFonts w:ascii="楷体" w:hAnsi="楷体" w:eastAsia="楷体" w:cs="楷体"/>
          <w:sz w:val="32"/>
          <w:szCs w:val="32"/>
        </w:rPr>
      </w:pPr>
    </w:p>
    <w:p w14:paraId="6F8D7849"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报送单位：                        联系人：</w:t>
      </w:r>
    </w:p>
    <w:p w14:paraId="214C831B"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（加盖公章）                      联系电话：</w:t>
      </w:r>
    </w:p>
    <w:p w14:paraId="0F4E5C95">
      <w:pPr>
        <w:rPr>
          <w:sz w:val="32"/>
          <w:szCs w:val="32"/>
        </w:rPr>
      </w:pPr>
    </w:p>
    <w:p w14:paraId="4C427554"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电视剧类</w:t>
      </w:r>
    </w:p>
    <w:tbl>
      <w:tblPr>
        <w:tblStyle w:val="5"/>
        <w:tblW w:w="9629" w:type="dxa"/>
        <w:tblInd w:w="-3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618"/>
        <w:gridCol w:w="2619"/>
        <w:gridCol w:w="1797"/>
        <w:gridCol w:w="1797"/>
      </w:tblGrid>
      <w:tr w14:paraId="2CE8E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C9BF002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553440E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666CA4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06B66C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353B238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</w:tr>
      <w:tr w14:paraId="182B0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F45630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3F5F9C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E7BEF8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3A0FCA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08D6F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0405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6531B2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D46956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7DEFE5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0CF38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AAEC8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A149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FB44DE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31E129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53BC7CC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0CC30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1A2B55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D4BB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31C61F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2E7C50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07E9E8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49338C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EF58DB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108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C8C968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876CE0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0CB6D8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7351B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B71853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2355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F2DE17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1E2FD00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B4C53C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A365B0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24EC05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9F7E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45DB63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A24DDF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363E8D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AE7EB4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E39C99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937B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62751D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D7B874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700ED3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999CCB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C508CD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5E8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8BD35A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DC05F1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80D1F9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A81D81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724AF9C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B57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18D478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03FDCCC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AA5B3C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EDB53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74D47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408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F8DA31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7B6963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2AE061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92B693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170D8F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18B6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3BF5BE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F35624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E07B12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23247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739DAC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2CBFBAF4">
      <w:pPr>
        <w:rPr>
          <w:sz w:val="32"/>
          <w:szCs w:val="32"/>
        </w:rPr>
      </w:pPr>
    </w:p>
    <w:p w14:paraId="5273E660">
      <w:pPr>
        <w:rPr>
          <w:sz w:val="32"/>
          <w:szCs w:val="32"/>
        </w:rPr>
      </w:pPr>
    </w:p>
    <w:p w14:paraId="4359D282"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电视纪录片类</w:t>
      </w:r>
    </w:p>
    <w:tbl>
      <w:tblPr>
        <w:tblStyle w:val="5"/>
        <w:tblW w:w="9629" w:type="dxa"/>
        <w:tblInd w:w="-3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618"/>
        <w:gridCol w:w="2619"/>
        <w:gridCol w:w="1797"/>
        <w:gridCol w:w="1797"/>
      </w:tblGrid>
      <w:tr w14:paraId="59CD9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7ED92B3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021D63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4D22BE43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8E9ED7A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14832B1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</w:tr>
      <w:tr w14:paraId="52B63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EBA876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14EA047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0BB097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2674D8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0164DD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19C3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3E88BF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B4D9E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6BBA075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AB7F96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EE7E72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9B3E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0AB80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E80919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55E938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84E0F3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5AB5A4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151C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585F10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E7B832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363A6E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7106615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CD1A27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8817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946986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1452516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509EB6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897D7F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444A5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026C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A4B213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F4574C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669DA23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864694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F28829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C053343">
      <w:pPr>
        <w:rPr>
          <w:sz w:val="32"/>
          <w:szCs w:val="32"/>
        </w:rPr>
      </w:pPr>
    </w:p>
    <w:p w14:paraId="7E8C66D4">
      <w:pPr>
        <w:rPr>
          <w:sz w:val="32"/>
          <w:szCs w:val="32"/>
        </w:rPr>
      </w:pPr>
    </w:p>
    <w:p w14:paraId="6B51DCE2"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电视综艺（文艺）节目类</w:t>
      </w:r>
    </w:p>
    <w:tbl>
      <w:tblPr>
        <w:tblStyle w:val="5"/>
        <w:tblW w:w="9629" w:type="dxa"/>
        <w:tblInd w:w="-3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618"/>
        <w:gridCol w:w="2619"/>
        <w:gridCol w:w="1797"/>
        <w:gridCol w:w="1797"/>
      </w:tblGrid>
      <w:tr w14:paraId="0A9BD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E93AC55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24717D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C6965B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7037E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61DA6F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</w:tr>
      <w:tr w14:paraId="11752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7212EF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F1466B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CB56D4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72DD46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43A08E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BBD9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609B36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D3494F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543AF0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09F986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5A7A6F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89C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371371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95B6CB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3673A0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A2A985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F23A5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8F47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1CF5A3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5AC449E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7548BB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180F96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BEC729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0805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69CE32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BC2161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FD67DE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A898A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F6009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C3E4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631CC5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F788A1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E57149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DBE869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3EAB4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5BE6E20F">
      <w:pPr>
        <w:rPr>
          <w:sz w:val="32"/>
          <w:szCs w:val="32"/>
        </w:rPr>
      </w:pPr>
    </w:p>
    <w:p w14:paraId="437B33F6">
      <w:pPr>
        <w:rPr>
          <w:sz w:val="32"/>
          <w:szCs w:val="32"/>
        </w:rPr>
      </w:pPr>
    </w:p>
    <w:p w14:paraId="68854E63"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电视动画片类</w:t>
      </w:r>
    </w:p>
    <w:tbl>
      <w:tblPr>
        <w:tblStyle w:val="5"/>
        <w:tblW w:w="9629" w:type="dxa"/>
        <w:tblInd w:w="-3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618"/>
        <w:gridCol w:w="2619"/>
        <w:gridCol w:w="1797"/>
        <w:gridCol w:w="1797"/>
      </w:tblGrid>
      <w:tr w14:paraId="0A6C4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D1D2CF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353DDD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373867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F922A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DB3EBD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</w:tr>
      <w:tr w14:paraId="7AE29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7CAA12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394F86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509AFD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FAB24E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3B326C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AE1C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0F3ED9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08EE352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579488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E0EB9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7BBCE3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D3F0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38F94D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64ED1B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8CFC40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5A1028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CEA22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C44F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732E3A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65593D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C1605E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3EC9A5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6E9393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8517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C93DF5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5FEC400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5625A6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9335B9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4E7E5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5B6D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93898A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B44E21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CA322C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97A785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A66D2E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22AD5F48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4CDE"/>
    <w:rsid w:val="00066AA1"/>
    <w:rsid w:val="00843095"/>
    <w:rsid w:val="00947D00"/>
    <w:rsid w:val="00D71ACB"/>
    <w:rsid w:val="30323A96"/>
    <w:rsid w:val="3B634EC2"/>
    <w:rsid w:val="469158EB"/>
    <w:rsid w:val="50394D09"/>
    <w:rsid w:val="62AD00E7"/>
    <w:rsid w:val="6B0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169</Characters>
  <Lines>3</Lines>
  <Paragraphs>1</Paragraphs>
  <TotalTime>2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2020-05-14T07:55:00Z</dcterms:created>
  <dc:creator>老刘~忙！</dc:creator>
  <cp:lastModifiedBy>何兔子~</cp:lastModifiedBy>
  <cp:lastPrinted>2022-04-22T08:02:00Z</cp:lastPrinted>
  <dcterms:modified xsi:type="dcterms:W3CDTF">2026-03-05T02:12:49Z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2CD0F8F98A4A43E6A30587E6E5E71486</vt:lpwstr>
  </property>
  <property fmtid="{D5CDD505-2E9C-101B-9397-08002B2CF9AE}" pid="4" name="commondata">
    <vt:lpwstr>eyJoZGlkIjoiMmJkMmNlNWZhOGQ0ODdhMzhjM2NhMWFlZTE1YzRlNjEifQ==</vt:lpwstr>
  </property>
  <property fmtid="{D5CDD505-2E9C-101B-9397-08002B2CF9AE}" pid="5" name="KSOTemplateDocerSaveRecord">
    <vt:lpwstr>eyJoZGlkIjoiOTUzYTk5MzNjYjJiODRiNmI4MmU4YjgyOTg0NTkwODkiLCJ1c2VySWQiOiI0NDUxMjIyMzYifQ==</vt:lpwstr>
  </property>
</Properties>
</file>